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68E1" w14:textId="0941F516" w:rsidR="00A35439" w:rsidRPr="0035662A" w:rsidRDefault="001467B8" w:rsidP="006345C5">
      <w:pPr>
        <w:jc w:val="center"/>
        <w:rPr>
          <w:rFonts w:ascii="HG丸ｺﾞｼｯｸM-PRO" w:eastAsia="HG丸ｺﾞｼｯｸM-PRO" w:hAnsi="HG丸ｺﾞｼｯｸM-PRO"/>
        </w:rPr>
      </w:pPr>
      <w:r w:rsidRPr="0035662A">
        <w:rPr>
          <w:rFonts w:ascii="HG丸ｺﾞｼｯｸM-PRO" w:eastAsia="HG丸ｺﾞｼｯｸM-PRO" w:hAnsi="HG丸ｺﾞｼｯｸM-PRO" w:hint="eastAsia"/>
        </w:rPr>
        <w:t>社会福祉法人陽気会【介護職員初任者研修】申込書</w:t>
      </w:r>
    </w:p>
    <w:p w14:paraId="32FF5F76" w14:textId="16740D49" w:rsidR="001467B8" w:rsidRPr="0035662A" w:rsidRDefault="001467B8">
      <w:pPr>
        <w:rPr>
          <w:rFonts w:ascii="HG丸ｺﾞｼｯｸM-PRO" w:eastAsia="HG丸ｺﾞｼｯｸM-PRO" w:hAnsi="HG丸ｺﾞｼｯｸM-PRO"/>
        </w:rPr>
      </w:pPr>
    </w:p>
    <w:p w14:paraId="7D2E6097" w14:textId="1B20560C" w:rsidR="001467B8" w:rsidRPr="006345C5" w:rsidRDefault="00281A0E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8C1B" wp14:editId="12367F61">
                <wp:simplePos x="0" y="0"/>
                <wp:positionH relativeFrom="margin">
                  <wp:posOffset>-7620</wp:posOffset>
                </wp:positionH>
                <wp:positionV relativeFrom="paragraph">
                  <wp:posOffset>240665</wp:posOffset>
                </wp:positionV>
                <wp:extent cx="6219825" cy="8010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010525"/>
                        </a:xfrm>
                        <a:prstGeom prst="roundRect">
                          <a:avLst>
                            <a:gd name="adj" fmla="val 39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BA722" id="四角形: 角を丸くする 1" o:spid="_x0000_s1026" style="position:absolute;left:0;text-align:left;margin-left:-.6pt;margin-top:18.95pt;width:489.7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345C5" w:rsidRPr="006345C5">
        <w:rPr>
          <w:rFonts w:ascii="HG丸ｺﾞｼｯｸM-PRO" w:eastAsia="HG丸ｺﾞｼｯｸM-PRO" w:hAnsi="HG丸ｺﾞｼｯｸM-PRO" w:hint="eastAsia"/>
          <w:u w:val="single"/>
        </w:rPr>
        <w:t>記入日：　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126"/>
        <w:gridCol w:w="6804"/>
      </w:tblGrid>
      <w:tr w:rsidR="00553AD5" w:rsidRPr="0035662A" w14:paraId="47EB78C2" w14:textId="77777777" w:rsidTr="0074668F">
        <w:tc>
          <w:tcPr>
            <w:tcW w:w="297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192F7DC2" w14:textId="24938E52" w:rsidR="00553AD5" w:rsidRPr="006345C5" w:rsidRDefault="00553AD5" w:rsidP="0074668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  <w:right w:val="nil"/>
            </w:tcBorders>
          </w:tcPr>
          <w:p w14:paraId="4DF8413C" w14:textId="77777777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2DEA6211" w14:textId="77777777" w:rsidTr="0074668F">
        <w:tc>
          <w:tcPr>
            <w:tcW w:w="2972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088D37D8" w14:textId="7798FF17" w:rsidR="00553AD5" w:rsidRPr="006345C5" w:rsidRDefault="00553AD5" w:rsidP="0074668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right w:val="nil"/>
            </w:tcBorders>
          </w:tcPr>
          <w:p w14:paraId="03DEFA38" w14:textId="77777777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A415F0" w14:textId="3D691888" w:rsidR="00553AD5" w:rsidRPr="006345C5" w:rsidRDefault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592905E4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6EBA24A8" w14:textId="53312189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6804" w:type="dxa"/>
            <w:tcBorders>
              <w:right w:val="nil"/>
            </w:tcBorders>
          </w:tcPr>
          <w:p w14:paraId="761D328B" w14:textId="7C1520E4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男性　・　女性</w:t>
            </w:r>
          </w:p>
        </w:tc>
      </w:tr>
      <w:tr w:rsidR="00553AD5" w:rsidRPr="0035662A" w14:paraId="60C35789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7C0643CA" w14:textId="5ABC8FA6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804" w:type="dxa"/>
            <w:tcBorders>
              <w:right w:val="nil"/>
            </w:tcBorders>
          </w:tcPr>
          <w:p w14:paraId="17638A75" w14:textId="66A58074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（西暦）　　　　　年　　　月　　　日（　　　歳）</w:t>
            </w:r>
          </w:p>
        </w:tc>
      </w:tr>
      <w:tr w:rsidR="00553AD5" w:rsidRPr="0035662A" w14:paraId="457BABE2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0539135B" w14:textId="785BFEC1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804" w:type="dxa"/>
            <w:tcBorders>
              <w:right w:val="nil"/>
            </w:tcBorders>
          </w:tcPr>
          <w:p w14:paraId="6BC3215C" w14:textId="77777777" w:rsidR="00553AD5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3525BDE1" w14:textId="77777777" w:rsidR="00365504" w:rsidRPr="00281A0E" w:rsidRDefault="00365504" w:rsidP="00281A0E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79A83810" w14:textId="37E3B1B8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058EC4E0" w14:textId="77777777" w:rsidTr="0074668F">
        <w:tc>
          <w:tcPr>
            <w:tcW w:w="846" w:type="dxa"/>
            <w:vMerge w:val="restart"/>
            <w:tcBorders>
              <w:left w:val="nil"/>
            </w:tcBorders>
            <w:vAlign w:val="center"/>
          </w:tcPr>
          <w:p w14:paraId="347DD07F" w14:textId="5AF6477D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59B47858" w14:textId="050856BD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6804" w:type="dxa"/>
            <w:tcBorders>
              <w:right w:val="nil"/>
            </w:tcBorders>
          </w:tcPr>
          <w:p w14:paraId="7B79AA7F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5E6BB731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512366DE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E33E8" w14:textId="535F4386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自宅電話</w:t>
            </w:r>
          </w:p>
        </w:tc>
        <w:tc>
          <w:tcPr>
            <w:tcW w:w="6804" w:type="dxa"/>
            <w:tcBorders>
              <w:right w:val="nil"/>
            </w:tcBorders>
          </w:tcPr>
          <w:p w14:paraId="458A1C47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5662A" w14:paraId="6C723FBE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655FC61D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403548" w14:textId="06C7C910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804" w:type="dxa"/>
            <w:tcBorders>
              <w:right w:val="nil"/>
            </w:tcBorders>
          </w:tcPr>
          <w:p w14:paraId="0848D078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65504" w:rsidRPr="00365504" w14:paraId="648D4305" w14:textId="77777777" w:rsidTr="00D47249">
        <w:tc>
          <w:tcPr>
            <w:tcW w:w="2972" w:type="dxa"/>
            <w:gridSpan w:val="2"/>
            <w:vMerge w:val="restart"/>
            <w:tcBorders>
              <w:left w:val="nil"/>
            </w:tcBorders>
            <w:vAlign w:val="center"/>
          </w:tcPr>
          <w:p w14:paraId="10152DA6" w14:textId="28FC222F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研修費の支払方法</w:t>
            </w:r>
          </w:p>
        </w:tc>
        <w:tc>
          <w:tcPr>
            <w:tcW w:w="6804" w:type="dxa"/>
            <w:tcBorders>
              <w:bottom w:val="dotted" w:sz="4" w:space="0" w:color="auto"/>
              <w:right w:val="nil"/>
            </w:tcBorders>
          </w:tcPr>
          <w:p w14:paraId="1785013D" w14:textId="0F22F093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一括払い　　　　　　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分割払い</w:t>
            </w:r>
          </w:p>
        </w:tc>
      </w:tr>
      <w:tr w:rsidR="00365504" w:rsidRPr="0035662A" w14:paraId="14A3A1C0" w14:textId="77777777" w:rsidTr="00D47249">
        <w:tc>
          <w:tcPr>
            <w:tcW w:w="2972" w:type="dxa"/>
            <w:gridSpan w:val="2"/>
            <w:vMerge/>
            <w:tcBorders>
              <w:left w:val="nil"/>
            </w:tcBorders>
            <w:vAlign w:val="center"/>
          </w:tcPr>
          <w:p w14:paraId="24433D75" w14:textId="77777777" w:rsidR="00365504" w:rsidRPr="006345C5" w:rsidRDefault="00365504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right w:val="nil"/>
            </w:tcBorders>
          </w:tcPr>
          <w:p w14:paraId="42997829" w14:textId="4CFC890F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直接支払い（持参）　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振込払い</w:t>
            </w:r>
          </w:p>
        </w:tc>
      </w:tr>
      <w:tr w:rsidR="00553AD5" w:rsidRPr="0035662A" w14:paraId="474AAF48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3C5E14D0" w14:textId="54ED870F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現在の勤務（就学）状況</w:t>
            </w:r>
          </w:p>
        </w:tc>
        <w:tc>
          <w:tcPr>
            <w:tcW w:w="6804" w:type="dxa"/>
            <w:tcBorders>
              <w:right w:val="nil"/>
            </w:tcBorders>
          </w:tcPr>
          <w:p w14:paraId="189EDF72" w14:textId="59B3421F" w:rsidR="00553AD5" w:rsidRPr="006345C5" w:rsidRDefault="00365504" w:rsidP="00365504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573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現在仕事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している。</w:t>
            </w:r>
            <w:r w:rsidR="00D472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現在仕事をしていない。</w:t>
            </w:r>
          </w:p>
          <w:p w14:paraId="00513AD5" w14:textId="75336DB6" w:rsidR="00365504" w:rsidRPr="006345C5" w:rsidRDefault="00365504" w:rsidP="00365504">
            <w:pPr>
              <w:spacing w:line="0" w:lineRule="atLeast"/>
              <w:ind w:left="573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（就学中も含める）</w:t>
            </w:r>
          </w:p>
        </w:tc>
      </w:tr>
      <w:tr w:rsidR="006345C5" w:rsidRPr="0035662A" w14:paraId="5D40BFE5" w14:textId="77777777" w:rsidTr="00D47249">
        <w:tc>
          <w:tcPr>
            <w:tcW w:w="846" w:type="dxa"/>
            <w:vMerge w:val="restart"/>
            <w:tcBorders>
              <w:top w:val="dotted" w:sz="4" w:space="0" w:color="FFFFFF" w:themeColor="background1"/>
              <w:left w:val="nil"/>
            </w:tcBorders>
            <w:vAlign w:val="center"/>
          </w:tcPr>
          <w:p w14:paraId="6A47035D" w14:textId="35CE3556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415908C9" w14:textId="1A687F89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職場名（学校名）</w:t>
            </w:r>
          </w:p>
        </w:tc>
        <w:tc>
          <w:tcPr>
            <w:tcW w:w="6804" w:type="dxa"/>
            <w:tcBorders>
              <w:bottom w:val="dotted" w:sz="4" w:space="0" w:color="auto"/>
              <w:right w:val="nil"/>
            </w:tcBorders>
          </w:tcPr>
          <w:p w14:paraId="0FB2E67B" w14:textId="77777777" w:rsidR="006345C5" w:rsidRPr="006345C5" w:rsidRDefault="006345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345C5" w:rsidRPr="0035662A" w14:paraId="640908B6" w14:textId="77777777" w:rsidTr="0074668F">
        <w:tc>
          <w:tcPr>
            <w:tcW w:w="846" w:type="dxa"/>
            <w:vMerge/>
            <w:tcBorders>
              <w:left w:val="nil"/>
            </w:tcBorders>
            <w:vAlign w:val="center"/>
          </w:tcPr>
          <w:p w14:paraId="22406FA4" w14:textId="77777777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D07A1B3" w14:textId="7869B101" w:rsidR="006345C5" w:rsidRPr="006345C5" w:rsidRDefault="006345C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職種（学科・学年）</w:t>
            </w:r>
          </w:p>
        </w:tc>
        <w:tc>
          <w:tcPr>
            <w:tcW w:w="6804" w:type="dxa"/>
            <w:tcBorders>
              <w:top w:val="dotted" w:sz="4" w:space="0" w:color="auto"/>
              <w:right w:val="nil"/>
            </w:tcBorders>
          </w:tcPr>
          <w:p w14:paraId="48D30F91" w14:textId="77777777" w:rsidR="006345C5" w:rsidRPr="006345C5" w:rsidRDefault="006345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0B7F99F4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6A1BB85F" w14:textId="01E6A133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研修中に配慮してほしいこと</w:t>
            </w:r>
          </w:p>
        </w:tc>
        <w:tc>
          <w:tcPr>
            <w:tcW w:w="6804" w:type="dxa"/>
            <w:tcBorders>
              <w:right w:val="nil"/>
            </w:tcBorders>
          </w:tcPr>
          <w:p w14:paraId="16E5DE8C" w14:textId="77777777" w:rsidR="00553AD5" w:rsidRPr="006345C5" w:rsidRDefault="00365504" w:rsidP="00365504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（例：耳が聞こえにくいなど）</w:t>
            </w:r>
          </w:p>
          <w:p w14:paraId="4B9BCA19" w14:textId="77777777" w:rsidR="00365504" w:rsidRPr="006345C5" w:rsidRDefault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47D06ED" w14:textId="232FDDBB" w:rsidR="00365504" w:rsidRPr="006345C5" w:rsidRDefault="00365504" w:rsidP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3AD5" w:rsidRPr="0035662A" w14:paraId="00853E8B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26610B6E" w14:textId="77777777" w:rsidR="00553AD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本人確認</w:t>
            </w:r>
          </w:p>
          <w:p w14:paraId="4637772F" w14:textId="77777777" w:rsidR="00D47249" w:rsidRDefault="00D47249" w:rsidP="00D472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  <w:u w:val="wave"/>
              </w:rPr>
            </w:pPr>
            <w:r w:rsidRPr="00D4724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※カード又は書類のコピーを申込時に添えて下さい。</w:t>
            </w:r>
          </w:p>
          <w:p w14:paraId="313B00C6" w14:textId="7F20640B" w:rsidR="00F058E3" w:rsidRPr="00D47249" w:rsidRDefault="00F058E3" w:rsidP="00D4724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※学割</w:t>
            </w:r>
            <w:r w:rsidR="00CF45E7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wave"/>
              </w:rPr>
              <w:t>方は、学生証等学生であることの証明書もご提出下さい。</w:t>
            </w:r>
          </w:p>
        </w:tc>
        <w:tc>
          <w:tcPr>
            <w:tcW w:w="6804" w:type="dxa"/>
            <w:tcBorders>
              <w:right w:val="nil"/>
            </w:tcBorders>
          </w:tcPr>
          <w:p w14:paraId="718945E3" w14:textId="1EA7EEC8" w:rsidR="00553AD5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運転免許証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 マイナンバーカード</w:t>
            </w:r>
          </w:p>
          <w:p w14:paraId="26FB437D" w14:textId="68C3DC3C" w:rsidR="00365504" w:rsidRPr="006345C5" w:rsidRDefault="00365504" w:rsidP="00365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パスポート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6345C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</w:t>
            </w:r>
            <w:r w:rsidR="00BE5C28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12452F02" w14:textId="6BCF2CE4" w:rsidR="00365504" w:rsidRPr="006345C5" w:rsidRDefault="00365504" w:rsidP="003655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・顔写真がない以下の身分証の場合、２種類以上をお願いします。</w:t>
            </w:r>
          </w:p>
          <w:p w14:paraId="638FF903" w14:textId="31EDA8B6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健康保険証　　　　　　　　□ 住民票</w:t>
            </w:r>
          </w:p>
          <w:p w14:paraId="3F998B64" w14:textId="0CF9973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マイナンバー通知カード　　□ その他（　　　　　　　　　　）</w:t>
            </w:r>
          </w:p>
        </w:tc>
      </w:tr>
      <w:tr w:rsidR="00553AD5" w:rsidRPr="0035662A" w14:paraId="6849D23A" w14:textId="77777777" w:rsidTr="0074668F"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056EC301" w14:textId="77777777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申込経緯</w:t>
            </w:r>
          </w:p>
          <w:p w14:paraId="2D475199" w14:textId="053BA095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（複数回答可）</w:t>
            </w:r>
          </w:p>
        </w:tc>
        <w:tc>
          <w:tcPr>
            <w:tcW w:w="6804" w:type="dxa"/>
            <w:tcBorders>
              <w:right w:val="nil"/>
            </w:tcBorders>
          </w:tcPr>
          <w:p w14:paraId="68858060" w14:textId="77E49B08" w:rsidR="00553AD5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ホームページを見た。　　　□ 新聞折込チラシを見た。</w:t>
            </w:r>
          </w:p>
          <w:p w14:paraId="2403B545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掲示してあるチラシを見た。（どこで？→　　　　　　　　　　）</w:t>
            </w:r>
          </w:p>
          <w:p w14:paraId="7F34D4E5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置いてあるチラシを見た。（どこで？→　　　　　　　　　　　）</w:t>
            </w:r>
          </w:p>
          <w:p w14:paraId="3B30548C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職場の同僚から勧められた。□ 学校の先生から勧められた。</w:t>
            </w:r>
          </w:p>
          <w:p w14:paraId="32170107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家族又は知人から勧められた。</w:t>
            </w:r>
          </w:p>
          <w:p w14:paraId="24122CB5" w14:textId="79E173DF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553AD5" w:rsidRPr="00BE5C28" w14:paraId="7FAEA90E" w14:textId="77777777" w:rsidTr="0074668F">
        <w:tc>
          <w:tcPr>
            <w:tcW w:w="2972" w:type="dxa"/>
            <w:gridSpan w:val="2"/>
            <w:tcBorders>
              <w:left w:val="nil"/>
              <w:bottom w:val="nil"/>
            </w:tcBorders>
            <w:vAlign w:val="center"/>
          </w:tcPr>
          <w:p w14:paraId="75EFD959" w14:textId="77777777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申込理由</w:t>
            </w:r>
          </w:p>
          <w:p w14:paraId="46E68319" w14:textId="6F60B28A" w:rsidR="00553AD5" w:rsidRPr="006345C5" w:rsidRDefault="00553AD5" w:rsidP="00553A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（複数回答可）</w:t>
            </w:r>
          </w:p>
        </w:tc>
        <w:tc>
          <w:tcPr>
            <w:tcW w:w="6804" w:type="dxa"/>
            <w:tcBorders>
              <w:bottom w:val="nil"/>
              <w:right w:val="nil"/>
            </w:tcBorders>
          </w:tcPr>
          <w:p w14:paraId="4D808D64" w14:textId="35F5D7D8" w:rsidR="00553AD5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資格を取りたい。　　　　□ 介護の知識・技術を学びたい。</w:t>
            </w:r>
          </w:p>
          <w:p w14:paraId="5C288841" w14:textId="3366406D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給料を増やしたい。　　　□ 職場や家族の介護に活かしたい。</w:t>
            </w:r>
          </w:p>
          <w:p w14:paraId="41ABD049" w14:textId="77777777" w:rsidR="00BE5C28" w:rsidRPr="006345C5" w:rsidRDefault="00BE5C28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介護に興味がある。　　　□ 職場（先生）から勧められた。</w:t>
            </w:r>
          </w:p>
          <w:p w14:paraId="7CEAA165" w14:textId="53E0B7F2" w:rsidR="006345C5" w:rsidRPr="006345C5" w:rsidRDefault="006345C5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将来介護職員として働きたい。</w:t>
            </w:r>
          </w:p>
          <w:p w14:paraId="14403E9C" w14:textId="4291DD01" w:rsidR="006345C5" w:rsidRPr="006345C5" w:rsidRDefault="00281A0E" w:rsidP="00BE5C2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E722666" wp14:editId="0E42BBA7">
                      <wp:simplePos x="0" y="0"/>
                      <wp:positionH relativeFrom="margin">
                        <wp:posOffset>-1325245</wp:posOffset>
                      </wp:positionH>
                      <wp:positionV relativeFrom="paragraph">
                        <wp:posOffset>217805</wp:posOffset>
                      </wp:positionV>
                      <wp:extent cx="5562600" cy="100012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EBF91" w14:textId="619D4293" w:rsidR="006345C5" w:rsidRDefault="006345C5" w:rsidP="006345C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345C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社会福祉法人陽気会　研修事務係宛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Pr="006345C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〒287-0102　千葉県香取市岩部９４６番１</w:t>
                                  </w:r>
                                </w:p>
                                <w:p w14:paraId="4123EF99" w14:textId="360B7A04" w:rsidR="006345C5" w:rsidRDefault="006345C5" w:rsidP="0074668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TEL　０４７８－７５－１００２　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FAX　０４７８－７５－１０３０</w:t>
                                  </w:r>
                                </w:p>
                                <w:p w14:paraId="72DC901C" w14:textId="6DFE52B4" w:rsidR="006345C5" w:rsidRDefault="006345C5" w:rsidP="0074668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MAIL　</w:t>
                                  </w:r>
                                  <w:hyperlink r:id="rId5" w:history="1">
                                    <w:r w:rsidR="0074668F" w:rsidRPr="0074668F">
                                      <w:rPr>
                                        <w:rStyle w:val="a5"/>
                                        <w:rFonts w:ascii="HG丸ｺﾞｼｯｸM-PRO" w:eastAsia="HG丸ｺﾞｼｯｸM-PRO" w:hAnsi="HG丸ｺﾞｼｯｸM-PRO" w:hint="eastAsia"/>
                                        <w:color w:val="auto"/>
                                        <w:u w:val="none"/>
                                      </w:rPr>
                                      <w:t>y</w:t>
                                    </w:r>
                                    <w:r w:rsidR="0074668F" w:rsidRPr="0074668F">
                                      <w:rPr>
                                        <w:rStyle w:val="a5"/>
                                        <w:rFonts w:ascii="HG丸ｺﾞｼｯｸM-PRO" w:eastAsia="HG丸ｺﾞｼｯｸM-PRO" w:hAnsi="HG丸ｺﾞｼｯｸM-PRO"/>
                                        <w:color w:val="auto"/>
                                        <w:u w:val="none"/>
                                      </w:rPr>
                                      <w:t>oukikai@pure.ocn.ne.jp</w:t>
                                    </w:r>
                                  </w:hyperlink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LINE（WORKS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ID：k</w:t>
                                  </w:r>
                                  <w:r w:rsidR="007466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ensyuu@youkikai202</w:t>
                                  </w:r>
                                  <w:r w:rsidR="00545AD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3</w:t>
                                  </w:r>
                                </w:p>
                                <w:p w14:paraId="0DB1384A" w14:textId="0029B27F" w:rsidR="00281A0E" w:rsidRPr="00545ADC" w:rsidRDefault="00545ADC" w:rsidP="00545ADC">
                                  <w:pPr>
                                    <w:spacing w:line="0" w:lineRule="atLeast"/>
                                    <w:ind w:firstLineChars="700" w:firstLine="147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※ </w:t>
                                  </w:r>
                                  <w:r w:rsidR="00281A0E" w:rsidRPr="00545A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振込先の口座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：</w:t>
                                  </w:r>
                                  <w:r w:rsidR="00281A0E" w:rsidRPr="00545AD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佐原信用金庫（多古支店）　普通預金 ００９５２７６</w:t>
                                  </w:r>
                                </w:p>
                                <w:p w14:paraId="73E5D879" w14:textId="5AB159D9" w:rsidR="00281A0E" w:rsidRPr="006345C5" w:rsidRDefault="00281A0E" w:rsidP="0074668F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（名義）社会福祉法人陽気会　理事長　佐藤雅弘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22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4.35pt;margin-top:17.15pt;width:438pt;height:7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" stroked="f">
                      <v:textbox>
                        <w:txbxContent>
                          <w:p w14:paraId="0DBEBF91" w14:textId="619D4293" w:rsidR="006345C5" w:rsidRDefault="006345C5" w:rsidP="006345C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345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社会福祉法人陽気会　研修事務係宛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6345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〒287-0102　千葉県香取市岩部９４６番１</w:t>
                            </w:r>
                          </w:p>
                          <w:p w14:paraId="4123EF99" w14:textId="360B7A04" w:rsidR="006345C5" w:rsidRDefault="006345C5" w:rsidP="007466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TEL　０４７８－７５－１００２　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　０４７８－７５－１０３０</w:t>
                            </w:r>
                          </w:p>
                          <w:p w14:paraId="72DC901C" w14:textId="6DFE52B4" w:rsidR="006345C5" w:rsidRDefault="006345C5" w:rsidP="007466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MAIL　</w:t>
                            </w:r>
                            <w:hyperlink r:id="rId6" w:history="1">
                              <w:r w:rsidR="0074668F" w:rsidRPr="0074668F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color w:val="auto"/>
                                  <w:u w:val="none"/>
                                </w:rPr>
                                <w:t>y</w:t>
                              </w:r>
                              <w:r w:rsidR="0074668F" w:rsidRPr="0074668F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color w:val="auto"/>
                                  <w:u w:val="none"/>
                                </w:rPr>
                                <w:t>oukikai@pure.ocn.ne.jp</w:t>
                              </w:r>
                            </w:hyperlink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LINE（WORKS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ID：k</w:t>
                            </w:r>
                            <w:r w:rsidR="0074668F">
                              <w:rPr>
                                <w:rFonts w:ascii="HG丸ｺﾞｼｯｸM-PRO" w:eastAsia="HG丸ｺﾞｼｯｸM-PRO" w:hAnsi="HG丸ｺﾞｼｯｸM-PRO"/>
                              </w:rPr>
                              <w:t>ensyuu@youkikai202</w:t>
                            </w:r>
                            <w:r w:rsidR="00545ADC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</w:p>
                          <w:p w14:paraId="0DB1384A" w14:textId="0029B27F" w:rsidR="00281A0E" w:rsidRPr="00545ADC" w:rsidRDefault="00545ADC" w:rsidP="00545ADC">
                            <w:pPr>
                              <w:spacing w:line="0" w:lineRule="atLeast"/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 </w:t>
                            </w:r>
                            <w:r w:rsidR="00281A0E" w:rsidRPr="00545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振込先の口座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81A0E" w:rsidRPr="00545A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佐原信用金庫（多古支店）　普通預金 ００９５２７６</w:t>
                            </w:r>
                          </w:p>
                          <w:p w14:paraId="73E5D879" w14:textId="5AB159D9" w:rsidR="00281A0E" w:rsidRPr="006345C5" w:rsidRDefault="00281A0E" w:rsidP="007466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（名義）社会福祉法人陽気会　理事長　佐藤雅弘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45C5" w:rsidRPr="006345C5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）</w:t>
            </w:r>
          </w:p>
        </w:tc>
      </w:tr>
    </w:tbl>
    <w:p w14:paraId="7195761D" w14:textId="217A8A5A" w:rsidR="001467B8" w:rsidRDefault="001467B8" w:rsidP="00281A0E"/>
    <w:p w14:paraId="751A67D3" w14:textId="110DEE49" w:rsidR="00281A0E" w:rsidRDefault="00281A0E" w:rsidP="00281A0E"/>
    <w:sectPr w:rsidR="00281A0E" w:rsidSect="00281A0E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ACA"/>
    <w:multiLevelType w:val="hybridMultilevel"/>
    <w:tmpl w:val="67906B9C"/>
    <w:lvl w:ilvl="0" w:tplc="6F605814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E5A1C49"/>
    <w:multiLevelType w:val="hybridMultilevel"/>
    <w:tmpl w:val="EB98A3CC"/>
    <w:lvl w:ilvl="0" w:tplc="669844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41EDC"/>
    <w:multiLevelType w:val="hybridMultilevel"/>
    <w:tmpl w:val="FABC9EDC"/>
    <w:lvl w:ilvl="0" w:tplc="CA5A7B0C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6446112">
    <w:abstractNumId w:val="2"/>
  </w:num>
  <w:num w:numId="2" w16cid:durableId="1242568219">
    <w:abstractNumId w:val="0"/>
  </w:num>
  <w:num w:numId="3" w16cid:durableId="7524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8"/>
    <w:rsid w:val="001467B8"/>
    <w:rsid w:val="00281A0E"/>
    <w:rsid w:val="0035662A"/>
    <w:rsid w:val="00365504"/>
    <w:rsid w:val="00545ADC"/>
    <w:rsid w:val="00553AD5"/>
    <w:rsid w:val="006345C5"/>
    <w:rsid w:val="0074668F"/>
    <w:rsid w:val="00A35439"/>
    <w:rsid w:val="00BE5C28"/>
    <w:rsid w:val="00CF45E7"/>
    <w:rsid w:val="00D47249"/>
    <w:rsid w:val="00F0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1A76F"/>
  <w15:chartTrackingRefBased/>
  <w15:docId w15:val="{3813957D-019F-478E-B72C-7FFB8C6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504"/>
    <w:pPr>
      <w:ind w:leftChars="400" w:left="840"/>
    </w:pPr>
  </w:style>
  <w:style w:type="character" w:styleId="a5">
    <w:name w:val="Hyperlink"/>
    <w:basedOn w:val="a0"/>
    <w:uiPriority w:val="99"/>
    <w:unhideWhenUsed/>
    <w:rsid w:val="007466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kikai@pure.ocn.ne.jp" TargetMode="External"/><Relationship Id="rId5" Type="http://schemas.openxmlformats.org/officeDocument/2006/relationships/hyperlink" Target="mailto:youkikai@pure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陽気会</dc:creator>
  <cp:keywords/>
  <dc:description/>
  <cp:lastModifiedBy>社会福祉法人 陽気会</cp:lastModifiedBy>
  <cp:revision>6</cp:revision>
  <cp:lastPrinted>2023-05-15T03:00:00Z</cp:lastPrinted>
  <dcterms:created xsi:type="dcterms:W3CDTF">2023-05-15T01:34:00Z</dcterms:created>
  <dcterms:modified xsi:type="dcterms:W3CDTF">2023-05-18T00:26:00Z</dcterms:modified>
</cp:coreProperties>
</file>